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437"/>
        <w:gridCol w:w="4758"/>
      </w:tblGrid>
      <w:tr w:rsidR="00624B28" w:rsidRPr="009E21B3" w14:paraId="77BFAB38" w14:textId="77777777" w:rsidTr="00AE2874">
        <w:trPr>
          <w:trHeight w:val="537"/>
        </w:trPr>
        <w:tc>
          <w:tcPr>
            <w:tcW w:w="5097" w:type="dxa"/>
          </w:tcPr>
          <w:p w14:paraId="75907358" w14:textId="77777777" w:rsidR="00624B28" w:rsidRPr="009E21B3" w:rsidRDefault="001910B0">
            <w:pPr>
              <w:rPr>
                <w:b/>
              </w:rPr>
            </w:pPr>
            <w:bookmarkStart w:id="0" w:name="_GoBack"/>
            <w:bookmarkEnd w:id="0"/>
            <w:r w:rsidRPr="009E21B3">
              <w:rPr>
                <w:b/>
              </w:rPr>
              <w:t>Name</w:t>
            </w:r>
          </w:p>
        </w:tc>
        <w:tc>
          <w:tcPr>
            <w:tcW w:w="5437" w:type="dxa"/>
          </w:tcPr>
          <w:p w14:paraId="41A5E616" w14:textId="1A3D8D0D" w:rsidR="00624B28" w:rsidRPr="009E21B3" w:rsidRDefault="00AE2874">
            <w:pPr>
              <w:rPr>
                <w:b/>
              </w:rPr>
            </w:pPr>
            <w:r>
              <w:rPr>
                <w:b/>
              </w:rPr>
              <w:t>FFSSA#                                            NASSA#</w:t>
            </w:r>
          </w:p>
        </w:tc>
        <w:tc>
          <w:tcPr>
            <w:tcW w:w="4758" w:type="dxa"/>
          </w:tcPr>
          <w:p w14:paraId="1478C238" w14:textId="77777777" w:rsidR="00624B28" w:rsidRPr="009E21B3" w:rsidRDefault="001910B0">
            <w:pPr>
              <w:rPr>
                <w:b/>
              </w:rPr>
            </w:pPr>
            <w:r w:rsidRPr="009E21B3">
              <w:rPr>
                <w:b/>
              </w:rPr>
              <w:t>DOB</w:t>
            </w:r>
          </w:p>
        </w:tc>
      </w:tr>
      <w:tr w:rsidR="00624B28" w:rsidRPr="009E21B3" w14:paraId="7FE9751F" w14:textId="77777777" w:rsidTr="00AE2874">
        <w:trPr>
          <w:trHeight w:val="739"/>
        </w:trPr>
        <w:tc>
          <w:tcPr>
            <w:tcW w:w="5097" w:type="dxa"/>
          </w:tcPr>
          <w:p w14:paraId="79F8852C" w14:textId="148674AC" w:rsidR="00624B28" w:rsidRDefault="00A02079">
            <w:pPr>
              <w:rPr>
                <w:b/>
              </w:rPr>
            </w:pPr>
            <w:r w:rsidRPr="009E21B3">
              <w:rPr>
                <w:b/>
              </w:rPr>
              <w:t>Sire</w:t>
            </w:r>
            <w:r w:rsidR="00AE2874">
              <w:rPr>
                <w:b/>
              </w:rPr>
              <w:t>:</w:t>
            </w:r>
          </w:p>
          <w:p w14:paraId="6EDFA2E1" w14:textId="77777777" w:rsidR="00AE2874" w:rsidRDefault="00AE2874">
            <w:pPr>
              <w:rPr>
                <w:b/>
              </w:rPr>
            </w:pPr>
            <w:r>
              <w:rPr>
                <w:b/>
              </w:rPr>
              <w:t>FFSSA#                                         NASSA#</w:t>
            </w:r>
          </w:p>
          <w:p w14:paraId="0F186B1F" w14:textId="388D70B1" w:rsidR="00AE2874" w:rsidRPr="009E21B3" w:rsidRDefault="00AE2874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5437" w:type="dxa"/>
          </w:tcPr>
          <w:p w14:paraId="6B697317" w14:textId="19837C95" w:rsidR="00624B28" w:rsidRDefault="00A02079">
            <w:pPr>
              <w:rPr>
                <w:b/>
              </w:rPr>
            </w:pPr>
            <w:r w:rsidRPr="009E21B3">
              <w:rPr>
                <w:b/>
              </w:rPr>
              <w:t>Dam</w:t>
            </w:r>
            <w:r w:rsidR="00AE2874">
              <w:rPr>
                <w:b/>
              </w:rPr>
              <w:t>:</w:t>
            </w:r>
          </w:p>
          <w:p w14:paraId="3274313A" w14:textId="77777777" w:rsidR="00AE2874" w:rsidRDefault="00AE2874">
            <w:pPr>
              <w:rPr>
                <w:b/>
              </w:rPr>
            </w:pPr>
            <w:r>
              <w:rPr>
                <w:b/>
              </w:rPr>
              <w:t>FFSSA#                                             NASSA#</w:t>
            </w:r>
          </w:p>
          <w:p w14:paraId="36D24DC4" w14:textId="2CC0E3BF" w:rsidR="00AE2874" w:rsidRPr="009E21B3" w:rsidRDefault="00AE2874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4758" w:type="dxa"/>
          </w:tcPr>
          <w:p w14:paraId="3CFE3950" w14:textId="77777777" w:rsidR="00624B28" w:rsidRPr="009E21B3" w:rsidRDefault="00A02079">
            <w:pPr>
              <w:rPr>
                <w:b/>
              </w:rPr>
            </w:pPr>
            <w:r w:rsidRPr="009E21B3">
              <w:rPr>
                <w:b/>
              </w:rPr>
              <w:t xml:space="preserve">Color                             </w:t>
            </w:r>
          </w:p>
        </w:tc>
      </w:tr>
      <w:tr w:rsidR="00624B28" w:rsidRPr="009E21B3" w14:paraId="1B368AE6" w14:textId="77777777" w:rsidTr="00AE2874">
        <w:trPr>
          <w:trHeight w:val="645"/>
        </w:trPr>
        <w:tc>
          <w:tcPr>
            <w:tcW w:w="5097" w:type="dxa"/>
          </w:tcPr>
          <w:p w14:paraId="3A3F15E8" w14:textId="77777777" w:rsidR="00624B28" w:rsidRPr="009E21B3" w:rsidRDefault="00A02079">
            <w:pPr>
              <w:rPr>
                <w:b/>
              </w:rPr>
            </w:pPr>
            <w:r w:rsidRPr="009E21B3">
              <w:rPr>
                <w:b/>
              </w:rPr>
              <w:t>Markings</w:t>
            </w:r>
          </w:p>
        </w:tc>
        <w:tc>
          <w:tcPr>
            <w:tcW w:w="5437" w:type="dxa"/>
          </w:tcPr>
          <w:p w14:paraId="213831A3" w14:textId="6F3479D3" w:rsidR="00624B28" w:rsidRPr="009E21B3" w:rsidRDefault="00AE2874">
            <w:pPr>
              <w:rPr>
                <w:b/>
              </w:rPr>
            </w:pPr>
            <w:r>
              <w:rPr>
                <w:b/>
              </w:rPr>
              <w:t>Tag#</w:t>
            </w:r>
          </w:p>
        </w:tc>
        <w:tc>
          <w:tcPr>
            <w:tcW w:w="4758" w:type="dxa"/>
          </w:tcPr>
          <w:p w14:paraId="03D4F137" w14:textId="77777777" w:rsidR="00624B28" w:rsidRPr="009E21B3" w:rsidRDefault="00A02079">
            <w:pPr>
              <w:rPr>
                <w:b/>
              </w:rPr>
            </w:pPr>
            <w:r w:rsidRPr="009E21B3">
              <w:rPr>
                <w:b/>
              </w:rPr>
              <w:t xml:space="preserve">Horned           Polled           </w:t>
            </w:r>
            <w:proofErr w:type="spellStart"/>
            <w:r w:rsidRPr="009E21B3">
              <w:rPr>
                <w:b/>
              </w:rPr>
              <w:t>Scurs</w:t>
            </w:r>
            <w:proofErr w:type="spellEnd"/>
            <w:r w:rsidRPr="009E21B3">
              <w:rPr>
                <w:b/>
              </w:rPr>
              <w:t xml:space="preserve">           Aberrant </w:t>
            </w:r>
          </w:p>
        </w:tc>
      </w:tr>
      <w:tr w:rsidR="00624B28" w:rsidRPr="009E21B3" w14:paraId="121E4679" w14:textId="77777777" w:rsidTr="0012062A">
        <w:trPr>
          <w:trHeight w:val="915"/>
        </w:trPr>
        <w:tc>
          <w:tcPr>
            <w:tcW w:w="5097" w:type="dxa"/>
          </w:tcPr>
          <w:p w14:paraId="144F8EF9" w14:textId="11E0FD5F" w:rsidR="00974012" w:rsidRDefault="00974012" w:rsidP="00974012">
            <w:pPr>
              <w:rPr>
                <w:b/>
              </w:rPr>
            </w:pPr>
            <w:r>
              <w:rPr>
                <w:b/>
              </w:rPr>
              <w:t>FFSSA    1st year:              4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           7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</w:t>
            </w:r>
          </w:p>
          <w:p w14:paraId="6B11E820" w14:textId="5E68EB1A" w:rsidR="00974012" w:rsidRDefault="00974012" w:rsidP="00974012">
            <w:pPr>
              <w:rPr>
                <w:b/>
              </w:rPr>
            </w:pPr>
            <w:r>
              <w:rPr>
                <w:b/>
              </w:rPr>
              <w:t>Grade    2</w:t>
            </w:r>
            <w:r w:rsidRPr="0097401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year:              5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           8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</w:t>
            </w:r>
          </w:p>
          <w:p w14:paraId="167B4AB6" w14:textId="59830FE0" w:rsidR="00624B28" w:rsidRPr="009E21B3" w:rsidRDefault="00974012" w:rsidP="00974012">
            <w:pPr>
              <w:rPr>
                <w:b/>
              </w:rPr>
            </w:pPr>
            <w:r>
              <w:rPr>
                <w:b/>
              </w:rPr>
              <w:t xml:space="preserve">               3</w:t>
            </w:r>
            <w:r w:rsidRPr="0097401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year:               6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           9</w:t>
            </w:r>
            <w:r w:rsidRPr="00974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year:</w:t>
            </w:r>
          </w:p>
        </w:tc>
        <w:tc>
          <w:tcPr>
            <w:tcW w:w="5437" w:type="dxa"/>
          </w:tcPr>
          <w:p w14:paraId="12EDE197" w14:textId="7E725786" w:rsidR="00624B28" w:rsidRPr="009E21B3" w:rsidRDefault="00AE2874">
            <w:pPr>
              <w:rPr>
                <w:b/>
              </w:rPr>
            </w:pPr>
            <w:r>
              <w:rPr>
                <w:b/>
              </w:rPr>
              <w:t>UK Lines</w:t>
            </w:r>
          </w:p>
        </w:tc>
        <w:tc>
          <w:tcPr>
            <w:tcW w:w="4758" w:type="dxa"/>
          </w:tcPr>
          <w:p w14:paraId="4AF41D8B" w14:textId="77777777" w:rsidR="00624B28" w:rsidRPr="009E21B3" w:rsidRDefault="00216827">
            <w:pPr>
              <w:rPr>
                <w:b/>
              </w:rPr>
            </w:pPr>
            <w:r>
              <w:rPr>
                <w:b/>
              </w:rPr>
              <w:t>Color Genetics</w:t>
            </w:r>
          </w:p>
        </w:tc>
      </w:tr>
    </w:tbl>
    <w:p w14:paraId="2E8255CB" w14:textId="77777777" w:rsidR="0047201B" w:rsidRDefault="0047201B"/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1119"/>
        <w:gridCol w:w="1836"/>
        <w:gridCol w:w="1283"/>
        <w:gridCol w:w="1007"/>
        <w:gridCol w:w="1101"/>
        <w:gridCol w:w="1561"/>
        <w:gridCol w:w="2205"/>
        <w:gridCol w:w="1929"/>
        <w:gridCol w:w="1334"/>
        <w:gridCol w:w="2030"/>
      </w:tblGrid>
      <w:tr w:rsidR="0012062A" w14:paraId="551F899E" w14:textId="77777777" w:rsidTr="0012062A">
        <w:trPr>
          <w:trHeight w:val="505"/>
        </w:trPr>
        <w:tc>
          <w:tcPr>
            <w:tcW w:w="1119" w:type="dxa"/>
          </w:tcPr>
          <w:p w14:paraId="59220B4F" w14:textId="77777777" w:rsidR="009E21B3" w:rsidRPr="009E21B3" w:rsidRDefault="009E21B3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lambed</w:t>
            </w:r>
          </w:p>
        </w:tc>
        <w:tc>
          <w:tcPr>
            <w:tcW w:w="1836" w:type="dxa"/>
          </w:tcPr>
          <w:p w14:paraId="0A18C93E" w14:textId="49157F45" w:rsidR="009E21B3" w:rsidRPr="009E21B3" w:rsidRDefault="00AE2874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Sire name &amp; FFSSA 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 xml:space="preserve"># &amp; NASSA 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>#</w:t>
            </w:r>
          </w:p>
        </w:tc>
        <w:tc>
          <w:tcPr>
            <w:tcW w:w="1283" w:type="dxa"/>
          </w:tcPr>
          <w:p w14:paraId="73ED0671" w14:textId="77777777" w:rsidR="009E21B3" w:rsidRDefault="009E21B3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birth</w:t>
            </w:r>
          </w:p>
          <w:p w14:paraId="671D22B9" w14:textId="77777777" w:rsidR="009E21B3" w:rsidRPr="009E21B3" w:rsidRDefault="009E21B3" w:rsidP="009E21B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AB00F3">
              <w:rPr>
                <w:sz w:val="16"/>
                <w:szCs w:val="16"/>
              </w:rPr>
              <w:t>gl</w:t>
            </w:r>
            <w:proofErr w:type="spellEnd"/>
            <w:r>
              <w:rPr>
                <w:sz w:val="16"/>
                <w:szCs w:val="16"/>
              </w:rPr>
              <w:t>-twin-triplet</w:t>
            </w:r>
          </w:p>
        </w:tc>
        <w:tc>
          <w:tcPr>
            <w:tcW w:w="1007" w:type="dxa"/>
          </w:tcPr>
          <w:p w14:paraId="63C9EED8" w14:textId="77777777" w:rsidR="009E21B3" w:rsidRPr="009E21B3" w:rsidRDefault="000210F8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 of lamb</w:t>
            </w:r>
          </w:p>
        </w:tc>
        <w:tc>
          <w:tcPr>
            <w:tcW w:w="1101" w:type="dxa"/>
          </w:tcPr>
          <w:p w14:paraId="54DCB3ED" w14:textId="77777777" w:rsidR="009E21B3" w:rsidRPr="009E21B3" w:rsidRDefault="009E21B3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 number</w:t>
            </w:r>
          </w:p>
        </w:tc>
        <w:tc>
          <w:tcPr>
            <w:tcW w:w="1561" w:type="dxa"/>
          </w:tcPr>
          <w:p w14:paraId="31EF74AC" w14:textId="77777777" w:rsidR="009E21B3" w:rsidRPr="009E21B3" w:rsidRDefault="009E21B3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2205" w:type="dxa"/>
          </w:tcPr>
          <w:p w14:paraId="4A5BC1B3" w14:textId="77777777" w:rsidR="009E21B3" w:rsidRPr="009E21B3" w:rsidRDefault="008C1337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Markings</w:t>
            </w:r>
          </w:p>
        </w:tc>
        <w:tc>
          <w:tcPr>
            <w:tcW w:w="1929" w:type="dxa"/>
          </w:tcPr>
          <w:p w14:paraId="3D22DA5A" w14:textId="77777777" w:rsidR="009E21B3" w:rsidRPr="009E21B3" w:rsidRDefault="008C1337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4" w:type="dxa"/>
          </w:tcPr>
          <w:p w14:paraId="7D1F7EDD" w14:textId="77777777" w:rsidR="009E21B3" w:rsidRPr="009E21B3" w:rsidRDefault="008C1337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Reg. #</w:t>
            </w:r>
          </w:p>
        </w:tc>
        <w:tc>
          <w:tcPr>
            <w:tcW w:w="2030" w:type="dxa"/>
          </w:tcPr>
          <w:p w14:paraId="3C52F220" w14:textId="77777777" w:rsidR="009E21B3" w:rsidRPr="009E21B3" w:rsidRDefault="008C1337" w:rsidP="009E2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12062A" w14:paraId="779F07EB" w14:textId="77777777" w:rsidTr="0012062A">
        <w:trPr>
          <w:trHeight w:val="710"/>
        </w:trPr>
        <w:tc>
          <w:tcPr>
            <w:tcW w:w="1119" w:type="dxa"/>
          </w:tcPr>
          <w:p w14:paraId="35EF63FE" w14:textId="77777777" w:rsidR="009E21B3" w:rsidRDefault="009E21B3"/>
        </w:tc>
        <w:tc>
          <w:tcPr>
            <w:tcW w:w="1836" w:type="dxa"/>
          </w:tcPr>
          <w:p w14:paraId="3BDBC8D6" w14:textId="77777777" w:rsidR="009E21B3" w:rsidRDefault="009E21B3"/>
        </w:tc>
        <w:tc>
          <w:tcPr>
            <w:tcW w:w="1283" w:type="dxa"/>
          </w:tcPr>
          <w:p w14:paraId="79B4911B" w14:textId="77777777" w:rsidR="009E21B3" w:rsidRDefault="009E21B3"/>
        </w:tc>
        <w:tc>
          <w:tcPr>
            <w:tcW w:w="1007" w:type="dxa"/>
          </w:tcPr>
          <w:p w14:paraId="1F2FB112" w14:textId="77777777" w:rsidR="009E21B3" w:rsidRDefault="009E21B3"/>
        </w:tc>
        <w:tc>
          <w:tcPr>
            <w:tcW w:w="1101" w:type="dxa"/>
          </w:tcPr>
          <w:p w14:paraId="03A8C78D" w14:textId="77777777" w:rsidR="009E21B3" w:rsidRDefault="009E21B3"/>
        </w:tc>
        <w:tc>
          <w:tcPr>
            <w:tcW w:w="1561" w:type="dxa"/>
          </w:tcPr>
          <w:p w14:paraId="7CFC0EB0" w14:textId="77777777" w:rsidR="009E21B3" w:rsidRDefault="009E21B3"/>
        </w:tc>
        <w:tc>
          <w:tcPr>
            <w:tcW w:w="2205" w:type="dxa"/>
          </w:tcPr>
          <w:p w14:paraId="6CCC650E" w14:textId="77777777" w:rsidR="009E21B3" w:rsidRDefault="009E21B3"/>
        </w:tc>
        <w:tc>
          <w:tcPr>
            <w:tcW w:w="1929" w:type="dxa"/>
          </w:tcPr>
          <w:p w14:paraId="784DB24F" w14:textId="77777777" w:rsidR="009E21B3" w:rsidRDefault="009E21B3"/>
        </w:tc>
        <w:tc>
          <w:tcPr>
            <w:tcW w:w="1334" w:type="dxa"/>
          </w:tcPr>
          <w:p w14:paraId="57BE7403" w14:textId="77777777" w:rsidR="009E21B3" w:rsidRDefault="009E21B3"/>
        </w:tc>
        <w:tc>
          <w:tcPr>
            <w:tcW w:w="2030" w:type="dxa"/>
          </w:tcPr>
          <w:p w14:paraId="407585E9" w14:textId="77777777" w:rsidR="009E21B3" w:rsidRDefault="009E21B3"/>
        </w:tc>
      </w:tr>
      <w:tr w:rsidR="0012062A" w14:paraId="7A257052" w14:textId="77777777" w:rsidTr="0012062A">
        <w:trPr>
          <w:trHeight w:val="855"/>
        </w:trPr>
        <w:tc>
          <w:tcPr>
            <w:tcW w:w="1119" w:type="dxa"/>
          </w:tcPr>
          <w:p w14:paraId="2AFFBF21" w14:textId="77777777" w:rsidR="009E21B3" w:rsidRDefault="009E21B3"/>
        </w:tc>
        <w:tc>
          <w:tcPr>
            <w:tcW w:w="1836" w:type="dxa"/>
          </w:tcPr>
          <w:p w14:paraId="30541919" w14:textId="77777777" w:rsidR="009E21B3" w:rsidRDefault="009E21B3"/>
        </w:tc>
        <w:tc>
          <w:tcPr>
            <w:tcW w:w="1283" w:type="dxa"/>
          </w:tcPr>
          <w:p w14:paraId="2553B232" w14:textId="77777777" w:rsidR="009E21B3" w:rsidRDefault="009E21B3"/>
        </w:tc>
        <w:tc>
          <w:tcPr>
            <w:tcW w:w="1007" w:type="dxa"/>
          </w:tcPr>
          <w:p w14:paraId="16E7E10A" w14:textId="77777777" w:rsidR="009E21B3" w:rsidRDefault="009E21B3"/>
        </w:tc>
        <w:tc>
          <w:tcPr>
            <w:tcW w:w="1101" w:type="dxa"/>
          </w:tcPr>
          <w:p w14:paraId="58B0EAF0" w14:textId="77777777" w:rsidR="009E21B3" w:rsidRDefault="009E21B3"/>
        </w:tc>
        <w:tc>
          <w:tcPr>
            <w:tcW w:w="1561" w:type="dxa"/>
          </w:tcPr>
          <w:p w14:paraId="1631DCC5" w14:textId="77777777" w:rsidR="009E21B3" w:rsidRDefault="009E21B3"/>
        </w:tc>
        <w:tc>
          <w:tcPr>
            <w:tcW w:w="2205" w:type="dxa"/>
          </w:tcPr>
          <w:p w14:paraId="11EF3468" w14:textId="77777777" w:rsidR="009E21B3" w:rsidRDefault="009E21B3"/>
        </w:tc>
        <w:tc>
          <w:tcPr>
            <w:tcW w:w="1929" w:type="dxa"/>
          </w:tcPr>
          <w:p w14:paraId="20BA2E29" w14:textId="77777777" w:rsidR="009E21B3" w:rsidRDefault="009E21B3"/>
        </w:tc>
        <w:tc>
          <w:tcPr>
            <w:tcW w:w="1334" w:type="dxa"/>
          </w:tcPr>
          <w:p w14:paraId="21898D19" w14:textId="77777777" w:rsidR="009E21B3" w:rsidRDefault="009E21B3"/>
        </w:tc>
        <w:tc>
          <w:tcPr>
            <w:tcW w:w="2030" w:type="dxa"/>
          </w:tcPr>
          <w:p w14:paraId="34F6C662" w14:textId="77777777" w:rsidR="009E21B3" w:rsidRDefault="009E21B3"/>
        </w:tc>
      </w:tr>
      <w:tr w:rsidR="0012062A" w14:paraId="3AB0843D" w14:textId="77777777" w:rsidTr="0012062A">
        <w:trPr>
          <w:trHeight w:val="877"/>
        </w:trPr>
        <w:tc>
          <w:tcPr>
            <w:tcW w:w="1119" w:type="dxa"/>
          </w:tcPr>
          <w:p w14:paraId="0952E803" w14:textId="77777777" w:rsidR="009E21B3" w:rsidRDefault="009E21B3"/>
        </w:tc>
        <w:tc>
          <w:tcPr>
            <w:tcW w:w="1836" w:type="dxa"/>
          </w:tcPr>
          <w:p w14:paraId="4C9B760F" w14:textId="77777777" w:rsidR="009E21B3" w:rsidRDefault="009E21B3"/>
        </w:tc>
        <w:tc>
          <w:tcPr>
            <w:tcW w:w="1283" w:type="dxa"/>
          </w:tcPr>
          <w:p w14:paraId="030CF56B" w14:textId="77777777" w:rsidR="009E21B3" w:rsidRDefault="009E21B3"/>
        </w:tc>
        <w:tc>
          <w:tcPr>
            <w:tcW w:w="1007" w:type="dxa"/>
          </w:tcPr>
          <w:p w14:paraId="232FC6CA" w14:textId="77777777" w:rsidR="009E21B3" w:rsidRDefault="009E21B3"/>
        </w:tc>
        <w:tc>
          <w:tcPr>
            <w:tcW w:w="1101" w:type="dxa"/>
          </w:tcPr>
          <w:p w14:paraId="7AEA00B5" w14:textId="77777777" w:rsidR="009E21B3" w:rsidRDefault="009E21B3"/>
        </w:tc>
        <w:tc>
          <w:tcPr>
            <w:tcW w:w="1561" w:type="dxa"/>
          </w:tcPr>
          <w:p w14:paraId="7E2A21FA" w14:textId="77777777" w:rsidR="009E21B3" w:rsidRDefault="009E21B3"/>
        </w:tc>
        <w:tc>
          <w:tcPr>
            <w:tcW w:w="2205" w:type="dxa"/>
          </w:tcPr>
          <w:p w14:paraId="31666856" w14:textId="77777777" w:rsidR="009E21B3" w:rsidRDefault="009E21B3"/>
        </w:tc>
        <w:tc>
          <w:tcPr>
            <w:tcW w:w="1929" w:type="dxa"/>
          </w:tcPr>
          <w:p w14:paraId="40BD701A" w14:textId="77777777" w:rsidR="009E21B3" w:rsidRDefault="009E21B3"/>
        </w:tc>
        <w:tc>
          <w:tcPr>
            <w:tcW w:w="1334" w:type="dxa"/>
          </w:tcPr>
          <w:p w14:paraId="3E826C83" w14:textId="77777777" w:rsidR="009E21B3" w:rsidRDefault="009E21B3"/>
        </w:tc>
        <w:tc>
          <w:tcPr>
            <w:tcW w:w="2030" w:type="dxa"/>
          </w:tcPr>
          <w:p w14:paraId="2C89B9FA" w14:textId="77777777" w:rsidR="009E21B3" w:rsidRDefault="009E21B3"/>
        </w:tc>
      </w:tr>
      <w:tr w:rsidR="0012062A" w14:paraId="244C038C" w14:textId="77777777" w:rsidTr="0012062A">
        <w:trPr>
          <w:trHeight w:val="877"/>
        </w:trPr>
        <w:tc>
          <w:tcPr>
            <w:tcW w:w="1119" w:type="dxa"/>
          </w:tcPr>
          <w:p w14:paraId="20CDD887" w14:textId="77777777" w:rsidR="009E21B3" w:rsidRDefault="009E21B3"/>
        </w:tc>
        <w:tc>
          <w:tcPr>
            <w:tcW w:w="1836" w:type="dxa"/>
          </w:tcPr>
          <w:p w14:paraId="13F867A5" w14:textId="77777777" w:rsidR="009E21B3" w:rsidRDefault="009E21B3"/>
        </w:tc>
        <w:tc>
          <w:tcPr>
            <w:tcW w:w="1283" w:type="dxa"/>
          </w:tcPr>
          <w:p w14:paraId="3BACEC0D" w14:textId="77777777" w:rsidR="009E21B3" w:rsidRDefault="009E21B3"/>
        </w:tc>
        <w:tc>
          <w:tcPr>
            <w:tcW w:w="1007" w:type="dxa"/>
          </w:tcPr>
          <w:p w14:paraId="73E870A8" w14:textId="77777777" w:rsidR="009E21B3" w:rsidRDefault="009E21B3"/>
        </w:tc>
        <w:tc>
          <w:tcPr>
            <w:tcW w:w="1101" w:type="dxa"/>
          </w:tcPr>
          <w:p w14:paraId="3736D73D" w14:textId="77777777" w:rsidR="009E21B3" w:rsidRDefault="009E21B3"/>
        </w:tc>
        <w:tc>
          <w:tcPr>
            <w:tcW w:w="1561" w:type="dxa"/>
          </w:tcPr>
          <w:p w14:paraId="4DEC22E4" w14:textId="77777777" w:rsidR="009E21B3" w:rsidRDefault="009E21B3"/>
        </w:tc>
        <w:tc>
          <w:tcPr>
            <w:tcW w:w="2205" w:type="dxa"/>
          </w:tcPr>
          <w:p w14:paraId="77035599" w14:textId="77777777" w:rsidR="009E21B3" w:rsidRDefault="009E21B3"/>
        </w:tc>
        <w:tc>
          <w:tcPr>
            <w:tcW w:w="1929" w:type="dxa"/>
          </w:tcPr>
          <w:p w14:paraId="55F7C771" w14:textId="77777777" w:rsidR="009E21B3" w:rsidRDefault="009E21B3"/>
        </w:tc>
        <w:tc>
          <w:tcPr>
            <w:tcW w:w="1334" w:type="dxa"/>
          </w:tcPr>
          <w:p w14:paraId="1DAB1371" w14:textId="77777777" w:rsidR="009E21B3" w:rsidRDefault="009E21B3"/>
        </w:tc>
        <w:tc>
          <w:tcPr>
            <w:tcW w:w="2030" w:type="dxa"/>
          </w:tcPr>
          <w:p w14:paraId="4715A447" w14:textId="77777777" w:rsidR="009E21B3" w:rsidRDefault="009E21B3"/>
        </w:tc>
      </w:tr>
      <w:tr w:rsidR="0012062A" w14:paraId="2CE1F803" w14:textId="77777777" w:rsidTr="0012062A">
        <w:trPr>
          <w:trHeight w:val="830"/>
        </w:trPr>
        <w:tc>
          <w:tcPr>
            <w:tcW w:w="1119" w:type="dxa"/>
          </w:tcPr>
          <w:p w14:paraId="1330DDD7" w14:textId="77777777" w:rsidR="009E21B3" w:rsidRDefault="009E21B3"/>
        </w:tc>
        <w:tc>
          <w:tcPr>
            <w:tcW w:w="1836" w:type="dxa"/>
          </w:tcPr>
          <w:p w14:paraId="54BB3BA0" w14:textId="77777777" w:rsidR="009E21B3" w:rsidRDefault="009E21B3"/>
        </w:tc>
        <w:tc>
          <w:tcPr>
            <w:tcW w:w="1283" w:type="dxa"/>
          </w:tcPr>
          <w:p w14:paraId="2DEB3DA5" w14:textId="77777777" w:rsidR="009E21B3" w:rsidRDefault="009E21B3"/>
        </w:tc>
        <w:tc>
          <w:tcPr>
            <w:tcW w:w="1007" w:type="dxa"/>
          </w:tcPr>
          <w:p w14:paraId="34A8B896" w14:textId="77777777" w:rsidR="009E21B3" w:rsidRDefault="009E21B3"/>
        </w:tc>
        <w:tc>
          <w:tcPr>
            <w:tcW w:w="1101" w:type="dxa"/>
          </w:tcPr>
          <w:p w14:paraId="47BE1D92" w14:textId="77777777" w:rsidR="009E21B3" w:rsidRDefault="009E21B3"/>
        </w:tc>
        <w:tc>
          <w:tcPr>
            <w:tcW w:w="1561" w:type="dxa"/>
          </w:tcPr>
          <w:p w14:paraId="63814407" w14:textId="77777777" w:rsidR="009E21B3" w:rsidRDefault="009E21B3"/>
        </w:tc>
        <w:tc>
          <w:tcPr>
            <w:tcW w:w="2205" w:type="dxa"/>
          </w:tcPr>
          <w:p w14:paraId="711BA026" w14:textId="77777777" w:rsidR="009E21B3" w:rsidRDefault="009E21B3"/>
        </w:tc>
        <w:tc>
          <w:tcPr>
            <w:tcW w:w="1929" w:type="dxa"/>
          </w:tcPr>
          <w:p w14:paraId="4BDBC951" w14:textId="77777777" w:rsidR="009E21B3" w:rsidRDefault="009E21B3"/>
        </w:tc>
        <w:tc>
          <w:tcPr>
            <w:tcW w:w="1334" w:type="dxa"/>
          </w:tcPr>
          <w:p w14:paraId="49C6F77A" w14:textId="77777777" w:rsidR="009E21B3" w:rsidRDefault="009E21B3"/>
        </w:tc>
        <w:tc>
          <w:tcPr>
            <w:tcW w:w="2030" w:type="dxa"/>
          </w:tcPr>
          <w:p w14:paraId="7110CEFF" w14:textId="77777777" w:rsidR="009E21B3" w:rsidRDefault="009E21B3"/>
        </w:tc>
      </w:tr>
      <w:tr w:rsidR="0012062A" w14:paraId="53726B27" w14:textId="77777777" w:rsidTr="0012062A">
        <w:trPr>
          <w:trHeight w:val="798"/>
        </w:trPr>
        <w:tc>
          <w:tcPr>
            <w:tcW w:w="1119" w:type="dxa"/>
          </w:tcPr>
          <w:p w14:paraId="73F449CD" w14:textId="77777777" w:rsidR="009E21B3" w:rsidRDefault="009E21B3"/>
        </w:tc>
        <w:tc>
          <w:tcPr>
            <w:tcW w:w="1836" w:type="dxa"/>
          </w:tcPr>
          <w:p w14:paraId="7DC03EF2" w14:textId="77777777" w:rsidR="009E21B3" w:rsidRDefault="009E21B3"/>
        </w:tc>
        <w:tc>
          <w:tcPr>
            <w:tcW w:w="1283" w:type="dxa"/>
          </w:tcPr>
          <w:p w14:paraId="533BC552" w14:textId="77777777" w:rsidR="009E21B3" w:rsidRDefault="009E21B3"/>
        </w:tc>
        <w:tc>
          <w:tcPr>
            <w:tcW w:w="1007" w:type="dxa"/>
          </w:tcPr>
          <w:p w14:paraId="370DBAEC" w14:textId="77777777" w:rsidR="009E21B3" w:rsidRDefault="009E21B3"/>
        </w:tc>
        <w:tc>
          <w:tcPr>
            <w:tcW w:w="1101" w:type="dxa"/>
          </w:tcPr>
          <w:p w14:paraId="24C8CB4C" w14:textId="77777777" w:rsidR="009E21B3" w:rsidRDefault="009E21B3"/>
        </w:tc>
        <w:tc>
          <w:tcPr>
            <w:tcW w:w="1561" w:type="dxa"/>
          </w:tcPr>
          <w:p w14:paraId="462BFB1A" w14:textId="77777777" w:rsidR="009E21B3" w:rsidRDefault="009E21B3"/>
        </w:tc>
        <w:tc>
          <w:tcPr>
            <w:tcW w:w="2205" w:type="dxa"/>
          </w:tcPr>
          <w:p w14:paraId="204CDBC8" w14:textId="77777777" w:rsidR="009E21B3" w:rsidRDefault="009E21B3"/>
        </w:tc>
        <w:tc>
          <w:tcPr>
            <w:tcW w:w="1929" w:type="dxa"/>
          </w:tcPr>
          <w:p w14:paraId="3F983823" w14:textId="77777777" w:rsidR="009E21B3" w:rsidRDefault="009E21B3"/>
        </w:tc>
        <w:tc>
          <w:tcPr>
            <w:tcW w:w="1334" w:type="dxa"/>
          </w:tcPr>
          <w:p w14:paraId="4DAE5E32" w14:textId="77777777" w:rsidR="009E21B3" w:rsidRDefault="009E21B3"/>
        </w:tc>
        <w:tc>
          <w:tcPr>
            <w:tcW w:w="2030" w:type="dxa"/>
          </w:tcPr>
          <w:p w14:paraId="356088F2" w14:textId="77777777" w:rsidR="009E21B3" w:rsidRDefault="009E21B3"/>
        </w:tc>
      </w:tr>
      <w:tr w:rsidR="0012062A" w14:paraId="08D737D2" w14:textId="77777777" w:rsidTr="0012062A">
        <w:trPr>
          <w:trHeight w:val="821"/>
        </w:trPr>
        <w:tc>
          <w:tcPr>
            <w:tcW w:w="1119" w:type="dxa"/>
          </w:tcPr>
          <w:p w14:paraId="67859CB2" w14:textId="77777777" w:rsidR="009E21B3" w:rsidRDefault="009E21B3"/>
        </w:tc>
        <w:tc>
          <w:tcPr>
            <w:tcW w:w="1836" w:type="dxa"/>
          </w:tcPr>
          <w:p w14:paraId="0BD9373A" w14:textId="77777777" w:rsidR="009E21B3" w:rsidRDefault="009E21B3"/>
        </w:tc>
        <w:tc>
          <w:tcPr>
            <w:tcW w:w="1283" w:type="dxa"/>
          </w:tcPr>
          <w:p w14:paraId="27286864" w14:textId="77777777" w:rsidR="009E21B3" w:rsidRDefault="009E21B3"/>
        </w:tc>
        <w:tc>
          <w:tcPr>
            <w:tcW w:w="1007" w:type="dxa"/>
          </w:tcPr>
          <w:p w14:paraId="54398045" w14:textId="77777777" w:rsidR="009E21B3" w:rsidRDefault="009E21B3"/>
        </w:tc>
        <w:tc>
          <w:tcPr>
            <w:tcW w:w="1101" w:type="dxa"/>
          </w:tcPr>
          <w:p w14:paraId="3CFABCE5" w14:textId="77777777" w:rsidR="009E21B3" w:rsidRDefault="009E21B3"/>
        </w:tc>
        <w:tc>
          <w:tcPr>
            <w:tcW w:w="1561" w:type="dxa"/>
          </w:tcPr>
          <w:p w14:paraId="7A2D7142" w14:textId="77777777" w:rsidR="009E21B3" w:rsidRDefault="009E21B3"/>
        </w:tc>
        <w:tc>
          <w:tcPr>
            <w:tcW w:w="2205" w:type="dxa"/>
          </w:tcPr>
          <w:p w14:paraId="3C5EE989" w14:textId="77777777" w:rsidR="009E21B3" w:rsidRDefault="009E21B3"/>
        </w:tc>
        <w:tc>
          <w:tcPr>
            <w:tcW w:w="1929" w:type="dxa"/>
          </w:tcPr>
          <w:p w14:paraId="203210A7" w14:textId="77777777" w:rsidR="009E21B3" w:rsidRDefault="009E21B3"/>
        </w:tc>
        <w:tc>
          <w:tcPr>
            <w:tcW w:w="1334" w:type="dxa"/>
          </w:tcPr>
          <w:p w14:paraId="3BB58F04" w14:textId="77777777" w:rsidR="009E21B3" w:rsidRDefault="009E21B3"/>
        </w:tc>
        <w:tc>
          <w:tcPr>
            <w:tcW w:w="2030" w:type="dxa"/>
          </w:tcPr>
          <w:p w14:paraId="3F3C56B5" w14:textId="77777777" w:rsidR="009E21B3" w:rsidRDefault="009E21B3"/>
        </w:tc>
      </w:tr>
      <w:tr w:rsidR="0012062A" w14:paraId="14A1E33B" w14:textId="77777777" w:rsidTr="0012062A">
        <w:trPr>
          <w:trHeight w:val="821"/>
        </w:trPr>
        <w:tc>
          <w:tcPr>
            <w:tcW w:w="1119" w:type="dxa"/>
          </w:tcPr>
          <w:p w14:paraId="1BFD5C95" w14:textId="77777777" w:rsidR="0012062A" w:rsidRDefault="0012062A" w:rsidP="0087037E"/>
        </w:tc>
        <w:tc>
          <w:tcPr>
            <w:tcW w:w="1836" w:type="dxa"/>
          </w:tcPr>
          <w:p w14:paraId="61D59279" w14:textId="77777777" w:rsidR="0012062A" w:rsidRDefault="0012062A" w:rsidP="0087037E"/>
        </w:tc>
        <w:tc>
          <w:tcPr>
            <w:tcW w:w="1283" w:type="dxa"/>
          </w:tcPr>
          <w:p w14:paraId="59611DB2" w14:textId="77777777" w:rsidR="0012062A" w:rsidRDefault="0012062A" w:rsidP="0087037E"/>
        </w:tc>
        <w:tc>
          <w:tcPr>
            <w:tcW w:w="1007" w:type="dxa"/>
          </w:tcPr>
          <w:p w14:paraId="7DBD2B86" w14:textId="77777777" w:rsidR="0012062A" w:rsidRDefault="0012062A" w:rsidP="0087037E"/>
        </w:tc>
        <w:tc>
          <w:tcPr>
            <w:tcW w:w="1101" w:type="dxa"/>
          </w:tcPr>
          <w:p w14:paraId="5D3BA92A" w14:textId="77777777" w:rsidR="0012062A" w:rsidRDefault="0012062A" w:rsidP="0087037E"/>
        </w:tc>
        <w:tc>
          <w:tcPr>
            <w:tcW w:w="1561" w:type="dxa"/>
          </w:tcPr>
          <w:p w14:paraId="54D5A944" w14:textId="77777777" w:rsidR="0012062A" w:rsidRDefault="0012062A" w:rsidP="0087037E"/>
        </w:tc>
        <w:tc>
          <w:tcPr>
            <w:tcW w:w="2205" w:type="dxa"/>
          </w:tcPr>
          <w:p w14:paraId="23CB7CF5" w14:textId="77777777" w:rsidR="0012062A" w:rsidRDefault="0012062A" w:rsidP="0087037E"/>
        </w:tc>
        <w:tc>
          <w:tcPr>
            <w:tcW w:w="1929" w:type="dxa"/>
          </w:tcPr>
          <w:p w14:paraId="50858205" w14:textId="77777777" w:rsidR="0012062A" w:rsidRDefault="0012062A" w:rsidP="0087037E"/>
        </w:tc>
        <w:tc>
          <w:tcPr>
            <w:tcW w:w="1334" w:type="dxa"/>
          </w:tcPr>
          <w:p w14:paraId="2CD9CA71" w14:textId="77777777" w:rsidR="0012062A" w:rsidRDefault="0012062A" w:rsidP="0087037E"/>
        </w:tc>
        <w:tc>
          <w:tcPr>
            <w:tcW w:w="2030" w:type="dxa"/>
          </w:tcPr>
          <w:p w14:paraId="3A38159C" w14:textId="77777777" w:rsidR="0012062A" w:rsidRDefault="0012062A" w:rsidP="0087037E"/>
        </w:tc>
      </w:tr>
    </w:tbl>
    <w:p w14:paraId="5BB1F920" w14:textId="3146E26D" w:rsidR="006A6A8E" w:rsidRDefault="0012062A" w:rsidP="006A6A8E">
      <w:r>
        <w:t>Notes:</w:t>
      </w:r>
    </w:p>
    <w:p w14:paraId="55AF1C30" w14:textId="77777777" w:rsidR="006A6A8E" w:rsidRDefault="006A6A8E" w:rsidP="006A6A8E"/>
    <w:p w14:paraId="39D935EE" w14:textId="77777777" w:rsidR="00AB00F3" w:rsidRDefault="00AB00F3" w:rsidP="00AB00F3"/>
    <w:p w14:paraId="5CF6B2CB" w14:textId="77777777" w:rsidR="009E21B3" w:rsidRDefault="009E21B3"/>
    <w:sectPr w:rsidR="009E21B3" w:rsidSect="0012062A">
      <w:headerReference w:type="default" r:id="rId7"/>
      <w:headerReference w:type="first" r:id="rId8"/>
      <w:pgSz w:w="15840" w:h="12240" w:orient="landscape" w:code="1"/>
      <w:pgMar w:top="173" w:right="173" w:bottom="173" w:left="173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6F54" w14:textId="77777777" w:rsidR="00F17FFB" w:rsidRDefault="00F17FFB" w:rsidP="006A6A8E">
      <w:r>
        <w:separator/>
      </w:r>
    </w:p>
  </w:endnote>
  <w:endnote w:type="continuationSeparator" w:id="0">
    <w:p w14:paraId="1A42AA1C" w14:textId="77777777" w:rsidR="00F17FFB" w:rsidRDefault="00F17FFB" w:rsidP="006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C96" w14:textId="77777777" w:rsidR="00F17FFB" w:rsidRDefault="00F17FFB" w:rsidP="006A6A8E">
      <w:r>
        <w:separator/>
      </w:r>
    </w:p>
  </w:footnote>
  <w:footnote w:type="continuationSeparator" w:id="0">
    <w:p w14:paraId="7CF8DC2B" w14:textId="77777777" w:rsidR="00F17FFB" w:rsidRDefault="00F17FFB" w:rsidP="006A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69919" w14:textId="77777777" w:rsidR="006A6A8E" w:rsidRDefault="006A6A8E" w:rsidP="006A6A8E">
    <w:pPr>
      <w:pStyle w:val="Header"/>
      <w:jc w:val="center"/>
    </w:pPr>
  </w:p>
  <w:p w14:paraId="46DC24EE" w14:textId="77777777" w:rsidR="006A6A8E" w:rsidRDefault="006A6A8E" w:rsidP="006A6A8E">
    <w:pPr>
      <w:pStyle w:val="Header"/>
      <w:jc w:val="center"/>
    </w:pPr>
    <w:r>
      <w:t>Ewe Record</w:t>
    </w:r>
  </w:p>
  <w:p w14:paraId="068197EE" w14:textId="77777777" w:rsidR="006A6A8E" w:rsidRDefault="006A6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E8E1" w14:textId="77777777" w:rsidR="006A6A8E" w:rsidRDefault="006A6A8E" w:rsidP="006A6A8E">
    <w:pPr>
      <w:pStyle w:val="Header"/>
      <w:jc w:val="center"/>
    </w:pPr>
    <w:r>
      <w:t>Ewe Breeding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28"/>
    <w:rsid w:val="000210F8"/>
    <w:rsid w:val="0004662A"/>
    <w:rsid w:val="0012062A"/>
    <w:rsid w:val="00173708"/>
    <w:rsid w:val="001910B0"/>
    <w:rsid w:val="00216827"/>
    <w:rsid w:val="002D7439"/>
    <w:rsid w:val="0047201B"/>
    <w:rsid w:val="004A7700"/>
    <w:rsid w:val="00555B52"/>
    <w:rsid w:val="00624B28"/>
    <w:rsid w:val="006633F0"/>
    <w:rsid w:val="006A6A8E"/>
    <w:rsid w:val="008C1337"/>
    <w:rsid w:val="008F6D72"/>
    <w:rsid w:val="00974012"/>
    <w:rsid w:val="009E21B3"/>
    <w:rsid w:val="00A02079"/>
    <w:rsid w:val="00AB00F3"/>
    <w:rsid w:val="00AB6E86"/>
    <w:rsid w:val="00AE2874"/>
    <w:rsid w:val="00B27872"/>
    <w:rsid w:val="00BC5371"/>
    <w:rsid w:val="00BE7600"/>
    <w:rsid w:val="00D86511"/>
    <w:rsid w:val="00E254D5"/>
    <w:rsid w:val="00F17FFB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ED2B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8E"/>
  </w:style>
  <w:style w:type="paragraph" w:styleId="Footer">
    <w:name w:val="footer"/>
    <w:basedOn w:val="Normal"/>
    <w:link w:val="FooterChar"/>
    <w:uiPriority w:val="99"/>
    <w:unhideWhenUsed/>
    <w:rsid w:val="006A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8E"/>
  </w:style>
  <w:style w:type="paragraph" w:styleId="BalloonText">
    <w:name w:val="Balloon Text"/>
    <w:basedOn w:val="Normal"/>
    <w:link w:val="BalloonTextChar"/>
    <w:uiPriority w:val="99"/>
    <w:semiHidden/>
    <w:unhideWhenUsed/>
    <w:rsid w:val="006A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8E"/>
  </w:style>
  <w:style w:type="paragraph" w:styleId="Footer">
    <w:name w:val="footer"/>
    <w:basedOn w:val="Normal"/>
    <w:link w:val="FooterChar"/>
    <w:uiPriority w:val="99"/>
    <w:unhideWhenUsed/>
    <w:rsid w:val="006A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8E"/>
  </w:style>
  <w:style w:type="paragraph" w:styleId="BalloonText">
    <w:name w:val="Balloon Text"/>
    <w:basedOn w:val="Normal"/>
    <w:link w:val="BalloonTextChar"/>
    <w:uiPriority w:val="99"/>
    <w:semiHidden/>
    <w:unhideWhenUsed/>
    <w:rsid w:val="006A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ldavies</cp:lastModifiedBy>
  <cp:revision>2</cp:revision>
  <cp:lastPrinted>2016-10-06T13:31:00Z</cp:lastPrinted>
  <dcterms:created xsi:type="dcterms:W3CDTF">2016-10-18T17:12:00Z</dcterms:created>
  <dcterms:modified xsi:type="dcterms:W3CDTF">2016-10-18T17:12:00Z</dcterms:modified>
</cp:coreProperties>
</file>